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B15" w:rsidRPr="00195AA3" w:rsidRDefault="00B44775" w:rsidP="00547CF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高中</w:t>
      </w:r>
      <w:bookmarkStart w:id="0" w:name="_GoBack"/>
      <w:bookmarkEnd w:id="0"/>
      <w:r w:rsidR="00547CFE" w:rsidRPr="00195AA3">
        <w:rPr>
          <w:rFonts w:hint="eastAsia"/>
          <w:b/>
          <w:sz w:val="44"/>
          <w:szCs w:val="44"/>
        </w:rPr>
        <w:t>招生</w:t>
      </w:r>
      <w:r w:rsidR="00732C75" w:rsidRPr="00195AA3">
        <w:rPr>
          <w:rFonts w:hint="eastAsia"/>
          <w:b/>
          <w:sz w:val="44"/>
          <w:szCs w:val="44"/>
        </w:rPr>
        <w:t>预报名登记表</w:t>
      </w:r>
    </w:p>
    <w:p w:rsidR="00732C75" w:rsidRPr="00547CFE" w:rsidRDefault="00732C75" w:rsidP="00732C75">
      <w:pPr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134"/>
        <w:gridCol w:w="283"/>
        <w:gridCol w:w="1701"/>
        <w:gridCol w:w="2120"/>
      </w:tblGrid>
      <w:tr w:rsidR="00FC4B5A" w:rsidRPr="003C0433" w:rsidTr="00FC4B5A">
        <w:trPr>
          <w:trHeight w:hRule="exact" w:val="794"/>
        </w:trPr>
        <w:tc>
          <w:tcPr>
            <w:tcW w:w="2263" w:type="dxa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照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FC4B5A" w:rsidRPr="003C0433" w:rsidTr="00FC4B5A">
        <w:trPr>
          <w:trHeight w:hRule="exact" w:val="794"/>
        </w:trPr>
        <w:tc>
          <w:tcPr>
            <w:tcW w:w="2263" w:type="dxa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5245" w:type="dxa"/>
            <w:gridSpan w:val="4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C4B5A" w:rsidRPr="003C0433" w:rsidTr="00FC4B5A">
        <w:trPr>
          <w:trHeight w:hRule="exact" w:val="794"/>
        </w:trPr>
        <w:tc>
          <w:tcPr>
            <w:tcW w:w="2263" w:type="dxa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245" w:type="dxa"/>
            <w:gridSpan w:val="4"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FC4B5A" w:rsidRPr="003C0433" w:rsidRDefault="00FC4B5A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FC4B5A">
        <w:trPr>
          <w:trHeight w:hRule="exact" w:val="794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残疾证号</w:t>
            </w:r>
          </w:p>
        </w:tc>
        <w:tc>
          <w:tcPr>
            <w:tcW w:w="3544" w:type="dxa"/>
            <w:gridSpan w:val="3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残疾类型</w:t>
            </w:r>
          </w:p>
        </w:tc>
        <w:tc>
          <w:tcPr>
            <w:tcW w:w="2120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A31470">
        <w:trPr>
          <w:trHeight w:hRule="exact" w:val="794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7365" w:type="dxa"/>
            <w:gridSpan w:val="5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D34BCA">
        <w:trPr>
          <w:trHeight w:hRule="exact" w:val="794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7365" w:type="dxa"/>
            <w:gridSpan w:val="5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3C0433">
        <w:trPr>
          <w:trHeight w:hRule="exact" w:val="961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是否需要住宿</w:t>
            </w:r>
          </w:p>
        </w:tc>
        <w:tc>
          <w:tcPr>
            <w:tcW w:w="7365" w:type="dxa"/>
            <w:gridSpan w:val="5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3C0433">
        <w:trPr>
          <w:trHeight w:hRule="exact" w:val="872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1" w:type="dxa"/>
            <w:gridSpan w:val="2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3C0433">
        <w:trPr>
          <w:trHeight w:hRule="exact" w:val="2655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个人特长或兴趣爱好</w:t>
            </w:r>
          </w:p>
        </w:tc>
        <w:tc>
          <w:tcPr>
            <w:tcW w:w="7365" w:type="dxa"/>
            <w:gridSpan w:val="5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C0433" w:rsidRPr="003C0433" w:rsidTr="003C0433">
        <w:trPr>
          <w:trHeight w:hRule="exact" w:val="2853"/>
        </w:trPr>
        <w:tc>
          <w:tcPr>
            <w:tcW w:w="2263" w:type="dxa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C0433">
              <w:rPr>
                <w:rFonts w:ascii="仿宋" w:eastAsia="仿宋" w:hAnsi="仿宋" w:hint="eastAsia"/>
                <w:sz w:val="28"/>
                <w:szCs w:val="28"/>
              </w:rPr>
              <w:t>近五年所获荣誉</w:t>
            </w:r>
          </w:p>
        </w:tc>
        <w:tc>
          <w:tcPr>
            <w:tcW w:w="7365" w:type="dxa"/>
            <w:gridSpan w:val="5"/>
            <w:vAlign w:val="center"/>
          </w:tcPr>
          <w:p w:rsidR="003C0433" w:rsidRPr="003C0433" w:rsidRDefault="003C0433" w:rsidP="003C043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2A273B" w:rsidRPr="00195AA3" w:rsidRDefault="002A273B" w:rsidP="003C0433"/>
    <w:sectPr w:rsidR="002A273B" w:rsidRPr="00195AA3" w:rsidSect="00195AA3">
      <w:headerReference w:type="default" r:id="rId7"/>
      <w:footerReference w:type="default" r:id="rId8"/>
      <w:pgSz w:w="11906" w:h="16838"/>
      <w:pgMar w:top="1701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B4" w:rsidRDefault="008779B4" w:rsidP="00547CFE">
      <w:r>
        <w:separator/>
      </w:r>
    </w:p>
  </w:endnote>
  <w:endnote w:type="continuationSeparator" w:id="0">
    <w:p w:rsidR="008779B4" w:rsidRDefault="008779B4" w:rsidP="0054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AA3" w:rsidRDefault="00195AA3" w:rsidP="00E43563">
    <w:pPr>
      <w:pStyle w:val="a5"/>
      <w:jc w:val="center"/>
    </w:pPr>
    <w:r>
      <w:rPr>
        <w:rFonts w:hint="eastAsia"/>
      </w:rPr>
      <w:t>地址：无锡市梁溪区中联新村9</w:t>
    </w:r>
    <w:r>
      <w:t>5</w:t>
    </w:r>
    <w:r>
      <w:rPr>
        <w:rFonts w:hint="eastAsia"/>
      </w:rPr>
      <w:t>号</w:t>
    </w:r>
    <w:r w:rsidR="00E43563">
      <w:t xml:space="preserve">  </w:t>
    </w:r>
    <w:r>
      <w:rPr>
        <w:rFonts w:hint="eastAsia"/>
      </w:rPr>
      <w:t>网址：</w:t>
    </w:r>
    <w:hyperlink r:id="rId1" w:history="1">
      <w:r w:rsidR="00E43563" w:rsidRPr="003B35FD">
        <w:rPr>
          <w:rStyle w:val="a7"/>
        </w:rPr>
        <w:t>www.wxtjxx.com</w:t>
      </w:r>
    </w:hyperlink>
    <w:r w:rsidR="00E43563">
      <w:t xml:space="preserve">  </w:t>
    </w:r>
    <w:r>
      <w:rPr>
        <w:rFonts w:hint="eastAsia"/>
      </w:rPr>
      <w:t>招生电话：0</w:t>
    </w:r>
    <w:r w:rsidR="00E43563">
      <w:t xml:space="preserve">510-68577717  </w:t>
    </w:r>
    <w:r w:rsidR="00E43563">
      <w:rPr>
        <w:rFonts w:hint="eastAsia"/>
      </w:rPr>
      <w:t>邮箱</w:t>
    </w:r>
    <w:r w:rsidR="00E43563">
      <w:t>：</w:t>
    </w:r>
    <w:r w:rsidR="00E43563">
      <w:rPr>
        <w:rFonts w:hint="eastAsia"/>
      </w:rPr>
      <w:t>wxlyxxjd</w:t>
    </w:r>
    <w:r w:rsidR="00E43563">
      <w:t>c@163.com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B4" w:rsidRDefault="008779B4" w:rsidP="00547CFE">
      <w:r>
        <w:separator/>
      </w:r>
    </w:p>
  </w:footnote>
  <w:footnote w:type="continuationSeparator" w:id="0">
    <w:p w:rsidR="008779B4" w:rsidRDefault="008779B4" w:rsidP="00547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AA3" w:rsidRDefault="00195AA3" w:rsidP="00195AA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</wp:posOffset>
          </wp:positionH>
          <wp:positionV relativeFrom="paragraph">
            <wp:posOffset>-83185</wp:posOffset>
          </wp:positionV>
          <wp:extent cx="219075" cy="21907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徽压缩图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无锡市特殊教育学校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FE"/>
    <w:rsid w:val="000104DC"/>
    <w:rsid w:val="00105635"/>
    <w:rsid w:val="00187506"/>
    <w:rsid w:val="00195AA3"/>
    <w:rsid w:val="001F53FE"/>
    <w:rsid w:val="002A273B"/>
    <w:rsid w:val="002F06A3"/>
    <w:rsid w:val="0031785E"/>
    <w:rsid w:val="003B54F4"/>
    <w:rsid w:val="003C0433"/>
    <w:rsid w:val="003D502D"/>
    <w:rsid w:val="00462F79"/>
    <w:rsid w:val="00483B7B"/>
    <w:rsid w:val="004C0059"/>
    <w:rsid w:val="00546776"/>
    <w:rsid w:val="00547CFE"/>
    <w:rsid w:val="00595218"/>
    <w:rsid w:val="005C1B22"/>
    <w:rsid w:val="007241E6"/>
    <w:rsid w:val="00725438"/>
    <w:rsid w:val="00732C75"/>
    <w:rsid w:val="00741849"/>
    <w:rsid w:val="00750864"/>
    <w:rsid w:val="00766DB8"/>
    <w:rsid w:val="007D206B"/>
    <w:rsid w:val="008129EC"/>
    <w:rsid w:val="008148B4"/>
    <w:rsid w:val="0081654B"/>
    <w:rsid w:val="00833224"/>
    <w:rsid w:val="00852A28"/>
    <w:rsid w:val="00855397"/>
    <w:rsid w:val="008779B4"/>
    <w:rsid w:val="008D7FA5"/>
    <w:rsid w:val="008E61E7"/>
    <w:rsid w:val="009059CF"/>
    <w:rsid w:val="00920615"/>
    <w:rsid w:val="0092247A"/>
    <w:rsid w:val="00A03A93"/>
    <w:rsid w:val="00A14C99"/>
    <w:rsid w:val="00A82B15"/>
    <w:rsid w:val="00AA54F4"/>
    <w:rsid w:val="00AE70D7"/>
    <w:rsid w:val="00B31B3F"/>
    <w:rsid w:val="00B44775"/>
    <w:rsid w:val="00B478A5"/>
    <w:rsid w:val="00B8133D"/>
    <w:rsid w:val="00B961BA"/>
    <w:rsid w:val="00C87DD2"/>
    <w:rsid w:val="00CC4CC8"/>
    <w:rsid w:val="00D12643"/>
    <w:rsid w:val="00D2290E"/>
    <w:rsid w:val="00D371C6"/>
    <w:rsid w:val="00D7613C"/>
    <w:rsid w:val="00D91005"/>
    <w:rsid w:val="00DD2403"/>
    <w:rsid w:val="00E43563"/>
    <w:rsid w:val="00E501EE"/>
    <w:rsid w:val="00E805F2"/>
    <w:rsid w:val="00FC4B5A"/>
    <w:rsid w:val="00FE3441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02A00"/>
  <w15:chartTrackingRefBased/>
  <w15:docId w15:val="{B308B4DC-56C4-4E18-A72D-8B535E7F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7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7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7CFE"/>
    <w:rPr>
      <w:sz w:val="18"/>
      <w:szCs w:val="18"/>
    </w:rPr>
  </w:style>
  <w:style w:type="character" w:styleId="a7">
    <w:name w:val="Hyperlink"/>
    <w:basedOn w:val="a0"/>
    <w:uiPriority w:val="99"/>
    <w:unhideWhenUsed/>
    <w:rsid w:val="00195A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5AA3"/>
    <w:rPr>
      <w:color w:val="808080"/>
      <w:shd w:val="clear" w:color="auto" w:fill="E6E6E6"/>
    </w:rPr>
  </w:style>
  <w:style w:type="table" w:styleId="a8">
    <w:name w:val="Table Grid"/>
    <w:basedOn w:val="a1"/>
    <w:uiPriority w:val="39"/>
    <w:rsid w:val="00195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xtjx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996D-0CE8-4BFF-8290-AC3D4B81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Microsoft</cp:lastModifiedBy>
  <cp:revision>9</cp:revision>
  <dcterms:created xsi:type="dcterms:W3CDTF">2018-05-25T02:22:00Z</dcterms:created>
  <dcterms:modified xsi:type="dcterms:W3CDTF">2018-05-25T05:34:00Z</dcterms:modified>
</cp:coreProperties>
</file>